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7814E" w14:textId="48A84C80" w:rsidR="00D50F11" w:rsidRPr="00EC067F" w:rsidRDefault="00D50F11" w:rsidP="008D3BA9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sz w:val="22"/>
          <w:szCs w:val="22"/>
        </w:rPr>
      </w:pPr>
      <w:bookmarkStart w:id="0" w:name="_Hlk531675268"/>
    </w:p>
    <w:p w14:paraId="342FAB07" w14:textId="5BFB5FED" w:rsidR="0066699F" w:rsidRPr="00EC067F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iCs/>
          <w:color w:val="538135" w:themeColor="accent6" w:themeShade="BF"/>
          <w:sz w:val="22"/>
          <w:szCs w:val="22"/>
        </w:rPr>
      </w:pPr>
      <w:r w:rsidRPr="00EC067F">
        <w:rPr>
          <w:rFonts w:ascii="Arial" w:hAnsi="Arial" w:cs="Arial"/>
          <w:b/>
          <w:bCs/>
          <w:sz w:val="22"/>
          <w:szCs w:val="22"/>
        </w:rPr>
        <w:t xml:space="preserve">TIEKĖJO </w:t>
      </w:r>
      <w:r w:rsidR="00CC2A00" w:rsidRPr="00CC2A00">
        <w:rPr>
          <w:rFonts w:ascii="Arial" w:eastAsia="MS Mincho" w:hAnsi="Arial" w:cs="Arial"/>
          <w:b/>
          <w:bCs/>
          <w:sz w:val="22"/>
          <w:szCs w:val="22"/>
        </w:rPr>
        <w:t xml:space="preserve">SUTEIKTŲ </w:t>
      </w:r>
      <w:r w:rsidR="00CC2A00" w:rsidRPr="00CC2A00">
        <w:rPr>
          <w:rFonts w:ascii="Arial" w:hAnsi="Arial" w:cs="Arial"/>
          <w:b/>
          <w:bCs/>
          <w:sz w:val="22"/>
          <w:szCs w:val="22"/>
        </w:rPr>
        <w:t>SKAITIKLIŲ METROLOGINĖS PATIKROS PASLAUGŲ</w:t>
      </w:r>
      <w:r w:rsidR="00CC2A00" w:rsidRPr="00CC2A00">
        <w:rPr>
          <w:rFonts w:ascii="Arial" w:eastAsia="MS Mincho" w:hAnsi="Arial" w:cs="Arial"/>
          <w:b/>
          <w:bCs/>
          <w:sz w:val="22"/>
          <w:szCs w:val="22"/>
        </w:rPr>
        <w:t xml:space="preserve"> </w:t>
      </w:r>
      <w:r w:rsidRPr="00EC067F">
        <w:rPr>
          <w:rFonts w:ascii="Arial" w:hAnsi="Arial" w:cs="Arial"/>
          <w:b/>
          <w:bCs/>
          <w:sz w:val="22"/>
          <w:szCs w:val="22"/>
        </w:rPr>
        <w:t xml:space="preserve"> SĄRAŠAS </w:t>
      </w:r>
    </w:p>
    <w:p w14:paraId="23C10D54" w14:textId="77777777" w:rsidR="0066699F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495627A6" w14:textId="77777777" w:rsidR="000C4D78" w:rsidRPr="00EC067F" w:rsidRDefault="000C4D78" w:rsidP="0066699F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547"/>
        <w:gridCol w:w="1610"/>
        <w:gridCol w:w="1769"/>
        <w:gridCol w:w="1769"/>
        <w:gridCol w:w="1377"/>
        <w:gridCol w:w="2556"/>
      </w:tblGrid>
      <w:tr w:rsidR="004E252A" w:rsidRPr="00EC067F" w14:paraId="3901BF91" w14:textId="77777777" w:rsidTr="004E252A"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90491" w14:textId="77777777" w:rsidR="004E252A" w:rsidRPr="00EC067F" w:rsidRDefault="004E252A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67F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0F93C" w14:textId="1F539840" w:rsidR="004E252A" w:rsidRPr="00EC067F" w:rsidRDefault="004E252A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6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Sutarties pavadinimas, numeris 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1A83" w14:textId="5582B277" w:rsidR="004E252A" w:rsidRPr="00EC067F" w:rsidRDefault="00766B20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6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Užsakovo </w:t>
            </w:r>
            <w:r w:rsidR="004E252A" w:rsidRPr="00EC067F">
              <w:rPr>
                <w:rFonts w:ascii="Arial" w:hAnsi="Arial" w:cs="Arial"/>
                <w:b/>
                <w:bCs/>
                <w:sz w:val="22"/>
                <w:szCs w:val="22"/>
              </w:rPr>
              <w:t>pavadinimas, adresas, kontaktinis asmuo (vardas, pavardė, tel.nr., el.</w:t>
            </w:r>
            <w:r w:rsidR="00FD117D" w:rsidRPr="00EC06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E252A" w:rsidRPr="00EC067F">
              <w:rPr>
                <w:rFonts w:ascii="Arial" w:hAnsi="Arial" w:cs="Arial"/>
                <w:b/>
                <w:bCs/>
                <w:sz w:val="22"/>
                <w:szCs w:val="22"/>
              </w:rPr>
              <w:t>paštas)*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61C02" w14:textId="7CCD501B" w:rsidR="004E252A" w:rsidRPr="00EC067F" w:rsidRDefault="004E252A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67F">
              <w:rPr>
                <w:rFonts w:ascii="Arial" w:hAnsi="Arial" w:cs="Arial"/>
                <w:b/>
                <w:bCs/>
                <w:sz w:val="22"/>
                <w:szCs w:val="22"/>
              </w:rPr>
              <w:t>Sutarties pradžios ir pabaigos data ar galiojimo terminas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D4ED2" w14:textId="7C529FE7" w:rsidR="004E252A" w:rsidRPr="00EC067F" w:rsidRDefault="00960AD2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C06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Suteiktų paslaugų </w:t>
            </w:r>
            <w:r w:rsidR="007A75CF" w:rsidRPr="00EC06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vertė, Eur be PVM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F81B4" w14:textId="0FBFB960" w:rsidR="00AA20E0" w:rsidRPr="00EC067F" w:rsidRDefault="004E252A" w:rsidP="00AA20E0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6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Sutarties objekto aprašymas</w:t>
            </w:r>
          </w:p>
          <w:p w14:paraId="5A458B66" w14:textId="4A9ACE01" w:rsidR="004E252A" w:rsidRPr="00EC067F" w:rsidRDefault="00AA20E0" w:rsidP="00AA20E0">
            <w:pPr>
              <w:tabs>
                <w:tab w:val="num" w:pos="3065"/>
              </w:tabs>
              <w:spacing w:before="60" w:after="60"/>
              <w:ind w:right="-1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EC067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(nurodyti trumpą sutarties objekto aprašymą, įvardijant  </w:t>
            </w:r>
            <w:r w:rsidR="00FE38C2" w:rsidRPr="00EC067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svarbiausias suteiktas paslaugas</w:t>
            </w:r>
            <w:r w:rsidRPr="00EC067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ir jų galutinį rezultatą)</w:t>
            </w:r>
          </w:p>
        </w:tc>
      </w:tr>
      <w:tr w:rsidR="004E252A" w:rsidRPr="00EC067F" w14:paraId="0C9B04A6" w14:textId="77777777" w:rsidTr="004E252A"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EECA7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67F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8761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5C5C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5D5D" w14:textId="3910F36D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C3C7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810A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E252A" w:rsidRPr="00EC067F" w14:paraId="0333835A" w14:textId="77777777" w:rsidTr="004E252A"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E07A2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67F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9596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48DB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7D1F" w14:textId="647F255D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021B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723E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E252A" w:rsidRPr="00EC067F" w14:paraId="397536BE" w14:textId="77777777" w:rsidTr="004E252A"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2CA77" w14:textId="25B4520C" w:rsidR="004E252A" w:rsidRPr="00EC067F" w:rsidRDefault="003164D5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67F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2EF8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4BBA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B49C" w14:textId="50FD0539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C0AD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9E5D" w14:textId="77777777" w:rsidR="004E252A" w:rsidRPr="00EC067F" w:rsidRDefault="004E252A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164D5" w:rsidRPr="00EC067F" w14:paraId="47431DE9" w14:textId="77777777" w:rsidTr="004E252A"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E8A4" w14:textId="295E8623" w:rsidR="003164D5" w:rsidRPr="00EC067F" w:rsidRDefault="003164D5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67F">
              <w:rPr>
                <w:rFonts w:ascii="Arial" w:hAnsi="Arial" w:cs="Arial"/>
                <w:bCs/>
                <w:sz w:val="22"/>
                <w:szCs w:val="22"/>
              </w:rPr>
              <w:t>...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9D84" w14:textId="77777777" w:rsidR="003164D5" w:rsidRPr="00EC067F" w:rsidRDefault="003164D5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A4CC" w14:textId="77777777" w:rsidR="003164D5" w:rsidRPr="00EC067F" w:rsidRDefault="003164D5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09C4" w14:textId="77777777" w:rsidR="003164D5" w:rsidRPr="00EC067F" w:rsidRDefault="003164D5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D6E01" w14:textId="77777777" w:rsidR="003164D5" w:rsidRPr="00EC067F" w:rsidRDefault="003164D5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1958" w14:textId="77777777" w:rsidR="003164D5" w:rsidRPr="00EC067F" w:rsidRDefault="003164D5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B8BA90E" w14:textId="0AF8C329" w:rsidR="00D50F11" w:rsidRPr="00EC067F" w:rsidRDefault="00D50F11" w:rsidP="00B554BA">
      <w:pPr>
        <w:tabs>
          <w:tab w:val="num" w:pos="3065"/>
        </w:tabs>
        <w:spacing w:before="60" w:after="60"/>
        <w:ind w:left="2127" w:right="278"/>
        <w:jc w:val="both"/>
        <w:rPr>
          <w:rFonts w:ascii="Arial" w:hAnsi="Arial" w:cs="Arial"/>
          <w:sz w:val="22"/>
          <w:szCs w:val="22"/>
        </w:rPr>
      </w:pPr>
    </w:p>
    <w:p w14:paraId="6E289F1E" w14:textId="712607B3" w:rsidR="002C1226" w:rsidRPr="00EC067F" w:rsidRDefault="004E252A" w:rsidP="002C1226">
      <w:pPr>
        <w:jc w:val="both"/>
        <w:rPr>
          <w:rFonts w:ascii="Arial" w:hAnsi="Arial" w:cs="Arial"/>
          <w:sz w:val="22"/>
          <w:szCs w:val="22"/>
        </w:rPr>
      </w:pPr>
      <w:r w:rsidRPr="00EC067F">
        <w:rPr>
          <w:rFonts w:ascii="Arial" w:hAnsi="Arial" w:cs="Arial"/>
          <w:color w:val="FF0000"/>
          <w:sz w:val="22"/>
          <w:szCs w:val="22"/>
        </w:rPr>
        <w:t>*</w:t>
      </w:r>
      <w:r w:rsidRPr="00EC067F">
        <w:rPr>
          <w:rFonts w:ascii="Arial" w:hAnsi="Arial" w:cs="Arial"/>
          <w:sz w:val="22"/>
          <w:szCs w:val="22"/>
        </w:rPr>
        <w:t xml:space="preserve"> </w:t>
      </w:r>
      <w:r w:rsidR="002C1226" w:rsidRPr="00EC067F">
        <w:rPr>
          <w:rFonts w:ascii="Arial" w:hAnsi="Arial" w:cs="Arial"/>
          <w:bCs/>
          <w:sz w:val="22"/>
          <w:szCs w:val="22"/>
        </w:rPr>
        <w:t xml:space="preserve">Kartu turi būti pateikiami Užsakovų patvirtinimai apie kiekvienos pateiktos vertinimui sutarties </w:t>
      </w:r>
      <w:r w:rsidR="00A37372" w:rsidRPr="00EC067F">
        <w:rPr>
          <w:rFonts w:ascii="Arial" w:hAnsi="Arial" w:cs="Arial"/>
          <w:color w:val="000000"/>
          <w:sz w:val="22"/>
          <w:szCs w:val="22"/>
        </w:rPr>
        <w:t xml:space="preserve">tinkamą ir sėkmingą </w:t>
      </w:r>
      <w:r w:rsidR="002C1226" w:rsidRPr="00EC067F">
        <w:rPr>
          <w:rFonts w:ascii="Arial" w:hAnsi="Arial" w:cs="Arial"/>
          <w:bCs/>
          <w:sz w:val="22"/>
          <w:szCs w:val="22"/>
        </w:rPr>
        <w:t>įvykdymą arba kitus dokumentus</w:t>
      </w:r>
      <w:r w:rsidR="006607EE" w:rsidRPr="00EC067F">
        <w:rPr>
          <w:rFonts w:ascii="Arial" w:hAnsi="Arial" w:cs="Arial"/>
          <w:bCs/>
          <w:sz w:val="22"/>
          <w:szCs w:val="22"/>
        </w:rPr>
        <w:t>,</w:t>
      </w:r>
      <w:r w:rsidR="002C1226" w:rsidRPr="00EC067F">
        <w:rPr>
          <w:rFonts w:ascii="Arial" w:hAnsi="Arial" w:cs="Arial"/>
          <w:bCs/>
          <w:sz w:val="22"/>
          <w:szCs w:val="22"/>
        </w:rPr>
        <w:t xml:space="preserve"> įrodančius </w:t>
      </w:r>
      <w:r w:rsidR="00AE4A15" w:rsidRPr="00EC067F">
        <w:rPr>
          <w:rFonts w:ascii="Arial" w:hAnsi="Arial" w:cs="Arial"/>
          <w:color w:val="000000"/>
          <w:sz w:val="22"/>
          <w:szCs w:val="22"/>
        </w:rPr>
        <w:t xml:space="preserve">tinkamą ir sėkmingą </w:t>
      </w:r>
      <w:r w:rsidR="002C1226" w:rsidRPr="00EC067F">
        <w:rPr>
          <w:rFonts w:ascii="Arial" w:hAnsi="Arial" w:cs="Arial"/>
          <w:bCs/>
          <w:sz w:val="22"/>
          <w:szCs w:val="22"/>
        </w:rPr>
        <w:t>sutarčių atlikimą</w:t>
      </w:r>
      <w:r w:rsidR="00A96A8D">
        <w:rPr>
          <w:rFonts w:ascii="Arial" w:hAnsi="Arial" w:cs="Arial"/>
          <w:bCs/>
          <w:sz w:val="22"/>
          <w:szCs w:val="22"/>
        </w:rPr>
        <w:t>.</w:t>
      </w:r>
      <w:r w:rsidR="002C1226" w:rsidRPr="00EC067F">
        <w:rPr>
          <w:rFonts w:ascii="Arial" w:hAnsi="Arial" w:cs="Arial"/>
          <w:bCs/>
          <w:sz w:val="22"/>
          <w:szCs w:val="22"/>
        </w:rPr>
        <w:t xml:space="preserve"> </w:t>
      </w:r>
      <w:r w:rsidR="002A569F" w:rsidRPr="00EC067F">
        <w:rPr>
          <w:rFonts w:ascii="Arial" w:hAnsi="Arial" w:cs="Arial"/>
          <w:sz w:val="22"/>
          <w:szCs w:val="22"/>
        </w:rPr>
        <w:t xml:space="preserve">Užsakovo patvirtinimai turi būti pateikti su Užsakovo vadovo arba jo įgalioto asmens (pateikiant įgaliojimą) parašu </w:t>
      </w:r>
      <w:r w:rsidR="002A569F" w:rsidRPr="00EC067F">
        <w:rPr>
          <w:rFonts w:ascii="Arial" w:hAnsi="Arial" w:cs="Arial"/>
          <w:sz w:val="22"/>
          <w:szCs w:val="22"/>
          <w:lang w:eastAsia="da-DK"/>
        </w:rPr>
        <w:t>(pateikiamos skaitmeninės dokumentų kopijos).</w:t>
      </w:r>
    </w:p>
    <w:p w14:paraId="276D3A63" w14:textId="77777777" w:rsidR="002C1226" w:rsidRPr="00EC067F" w:rsidRDefault="002C1226" w:rsidP="002C1226">
      <w:pPr>
        <w:tabs>
          <w:tab w:val="num" w:pos="3065"/>
        </w:tabs>
        <w:spacing w:before="60" w:after="60"/>
        <w:ind w:left="2127" w:right="278"/>
        <w:jc w:val="both"/>
        <w:rPr>
          <w:rFonts w:ascii="Arial" w:hAnsi="Arial" w:cs="Arial"/>
          <w:sz w:val="22"/>
          <w:szCs w:val="22"/>
        </w:rPr>
      </w:pPr>
    </w:p>
    <w:p w14:paraId="6097A08F" w14:textId="77777777" w:rsidR="00B554BA" w:rsidRPr="00EC067F" w:rsidRDefault="00B554BA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  <w:r w:rsidRPr="00EC067F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33F76744" w14:textId="77777777" w:rsidR="00B554BA" w:rsidRPr="00EC067F" w:rsidRDefault="00B554BA" w:rsidP="00B554BA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C067F">
        <w:rPr>
          <w:rFonts w:ascii="Arial" w:hAnsi="Arial" w:cs="Arial"/>
          <w:sz w:val="22"/>
          <w:szCs w:val="22"/>
        </w:rPr>
        <w:t>(Tiekėjo arba jo įgalioto asmens vardas, pavardė, parašas)</w:t>
      </w:r>
      <w:r w:rsidRPr="00EC067F">
        <w:rPr>
          <w:rStyle w:val="Puslapioinaosnuoroda"/>
          <w:rFonts w:ascii="Arial" w:hAnsi="Arial" w:cs="Arial"/>
          <w:sz w:val="22"/>
          <w:szCs w:val="22"/>
        </w:rPr>
        <w:footnoteReference w:id="1"/>
      </w:r>
    </w:p>
    <w:p w14:paraId="0F7FE121" w14:textId="77777777" w:rsidR="00B554BA" w:rsidRPr="00EC067F" w:rsidRDefault="00B554BA" w:rsidP="00B554BA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p w14:paraId="1CDF14EF" w14:textId="77777777" w:rsidR="0006038F" w:rsidRPr="00EC067F" w:rsidRDefault="0006038F" w:rsidP="00B554BA">
      <w:pPr>
        <w:tabs>
          <w:tab w:val="left" w:pos="567"/>
        </w:tabs>
        <w:spacing w:before="60" w:after="60"/>
        <w:jc w:val="right"/>
        <w:rPr>
          <w:rFonts w:ascii="Arial" w:hAnsi="Arial" w:cs="Arial"/>
          <w:b/>
          <w:bCs/>
          <w:sz w:val="22"/>
          <w:szCs w:val="22"/>
        </w:rPr>
      </w:pPr>
    </w:p>
    <w:sectPr w:rsidR="0006038F" w:rsidRPr="00EC06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07DBD" w14:textId="77777777" w:rsidR="00611E18" w:rsidRDefault="00611E18" w:rsidP="00B554BA">
      <w:r>
        <w:separator/>
      </w:r>
    </w:p>
  </w:endnote>
  <w:endnote w:type="continuationSeparator" w:id="0">
    <w:p w14:paraId="7DD5967E" w14:textId="77777777" w:rsidR="00611E18" w:rsidRDefault="00611E18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CFEC" w14:textId="77777777" w:rsidR="00C7019B" w:rsidRDefault="00C7019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889CD" w14:textId="77777777" w:rsidR="00C7019B" w:rsidRDefault="00C7019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A2673" w14:textId="77777777" w:rsidR="00C7019B" w:rsidRDefault="00C7019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71AC0" w14:textId="77777777" w:rsidR="00611E18" w:rsidRDefault="00611E18" w:rsidP="00B554BA">
      <w:r>
        <w:separator/>
      </w:r>
    </w:p>
  </w:footnote>
  <w:footnote w:type="continuationSeparator" w:id="0">
    <w:p w14:paraId="23FB128A" w14:textId="77777777" w:rsidR="00611E18" w:rsidRDefault="00611E18" w:rsidP="00B554BA">
      <w:r>
        <w:continuationSeparator/>
      </w:r>
    </w:p>
  </w:footnote>
  <w:footnote w:id="1">
    <w:p w14:paraId="7660D58E" w14:textId="77777777" w:rsidR="00B554BA" w:rsidRPr="00D362B3" w:rsidRDefault="00B554BA" w:rsidP="00B554BA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401CBD">
        <w:rPr>
          <w:rStyle w:val="Puslapioinaosnuoroda"/>
          <w:rFonts w:ascii="Arial" w:hAnsi="Arial" w:cs="Arial"/>
          <w:sz w:val="18"/>
          <w:szCs w:val="18"/>
        </w:rPr>
        <w:footnoteRef/>
      </w:r>
      <w:r w:rsidRPr="00401CBD">
        <w:rPr>
          <w:rFonts w:ascii="Arial" w:hAnsi="Arial" w:cs="Arial"/>
          <w:sz w:val="18"/>
          <w:szCs w:val="18"/>
        </w:rPr>
        <w:t xml:space="preserve"> </w:t>
      </w:r>
      <w:r w:rsidRPr="00D362B3">
        <w:rPr>
          <w:rFonts w:ascii="Arial" w:hAnsi="Arial" w:cs="Arial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3FF4B" w14:textId="77777777" w:rsidR="00C7019B" w:rsidRDefault="00C7019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7A8CE" w14:textId="77777777" w:rsidR="00EF0F12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17F3AF5F" w14:textId="77777777" w:rsidR="00EF0F12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7A9B7C64" w14:textId="69EF1901" w:rsidR="00EF0F12" w:rsidRPr="00EF0F12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  <w:r w:rsidRPr="00EF0F12">
      <w:rPr>
        <w:rFonts w:ascii="Arial" w:hAnsi="Arial" w:cs="Arial"/>
        <w:sz w:val="20"/>
        <w:szCs w:val="20"/>
      </w:rPr>
      <w:t xml:space="preserve">Pirkimo Specialiųjų sąlygų </w:t>
    </w:r>
    <w:r w:rsidR="00C7019B">
      <w:rPr>
        <w:rFonts w:ascii="Arial" w:hAnsi="Arial" w:cs="Arial"/>
        <w:b/>
        <w:bCs/>
        <w:sz w:val="20"/>
        <w:szCs w:val="20"/>
        <w:lang w:val="en-US"/>
      </w:rPr>
      <w:t>9</w:t>
    </w:r>
    <w:r w:rsidRPr="00EF0F12">
      <w:rPr>
        <w:rFonts w:ascii="Arial" w:hAnsi="Arial" w:cs="Arial"/>
        <w:b/>
        <w:bCs/>
        <w:sz w:val="20"/>
        <w:szCs w:val="20"/>
      </w:rPr>
      <w:t xml:space="preserve"> priedas</w:t>
    </w:r>
  </w:p>
  <w:p w14:paraId="3A0000F7" w14:textId="77777777" w:rsidR="00EF0F12" w:rsidRDefault="00EF0F1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A85B9" w14:textId="77777777" w:rsidR="00C7019B" w:rsidRDefault="00C7019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4BA"/>
    <w:rsid w:val="000073E0"/>
    <w:rsid w:val="00011953"/>
    <w:rsid w:val="000168C4"/>
    <w:rsid w:val="00046CBB"/>
    <w:rsid w:val="000530AD"/>
    <w:rsid w:val="0006038F"/>
    <w:rsid w:val="0006252C"/>
    <w:rsid w:val="000817B7"/>
    <w:rsid w:val="00082EAB"/>
    <w:rsid w:val="000A563D"/>
    <w:rsid w:val="000B1F60"/>
    <w:rsid w:val="000C0F9A"/>
    <w:rsid w:val="000C4D78"/>
    <w:rsid w:val="000E25EC"/>
    <w:rsid w:val="000F33D8"/>
    <w:rsid w:val="001032C9"/>
    <w:rsid w:val="001171CC"/>
    <w:rsid w:val="00122896"/>
    <w:rsid w:val="00133BA2"/>
    <w:rsid w:val="001371AE"/>
    <w:rsid w:val="001453C0"/>
    <w:rsid w:val="00152753"/>
    <w:rsid w:val="00155342"/>
    <w:rsid w:val="00160CEC"/>
    <w:rsid w:val="00167D0D"/>
    <w:rsid w:val="0018382D"/>
    <w:rsid w:val="001B582A"/>
    <w:rsid w:val="001B722A"/>
    <w:rsid w:val="001D7ABE"/>
    <w:rsid w:val="001E3279"/>
    <w:rsid w:val="002358DD"/>
    <w:rsid w:val="00284930"/>
    <w:rsid w:val="00284ACA"/>
    <w:rsid w:val="00293835"/>
    <w:rsid w:val="002A22D7"/>
    <w:rsid w:val="002A2EC0"/>
    <w:rsid w:val="002A569F"/>
    <w:rsid w:val="002C1226"/>
    <w:rsid w:val="003164D5"/>
    <w:rsid w:val="00324DB7"/>
    <w:rsid w:val="0033675E"/>
    <w:rsid w:val="00345843"/>
    <w:rsid w:val="003E7085"/>
    <w:rsid w:val="00403545"/>
    <w:rsid w:val="004414EB"/>
    <w:rsid w:val="00451C33"/>
    <w:rsid w:val="00491811"/>
    <w:rsid w:val="004C461B"/>
    <w:rsid w:val="004E252A"/>
    <w:rsid w:val="00531F74"/>
    <w:rsid w:val="00561EA5"/>
    <w:rsid w:val="00570462"/>
    <w:rsid w:val="005A36E4"/>
    <w:rsid w:val="005C682F"/>
    <w:rsid w:val="005E57EA"/>
    <w:rsid w:val="00611E18"/>
    <w:rsid w:val="006607EE"/>
    <w:rsid w:val="006657D6"/>
    <w:rsid w:val="0066699F"/>
    <w:rsid w:val="006765FE"/>
    <w:rsid w:val="006A1CAC"/>
    <w:rsid w:val="006B3A57"/>
    <w:rsid w:val="006D606B"/>
    <w:rsid w:val="00727D5C"/>
    <w:rsid w:val="00766380"/>
    <w:rsid w:val="00766B20"/>
    <w:rsid w:val="007A1E3A"/>
    <w:rsid w:val="007A40C2"/>
    <w:rsid w:val="007A75CF"/>
    <w:rsid w:val="007B4C14"/>
    <w:rsid w:val="007C2912"/>
    <w:rsid w:val="008240ED"/>
    <w:rsid w:val="00836E39"/>
    <w:rsid w:val="0085208B"/>
    <w:rsid w:val="008C6E63"/>
    <w:rsid w:val="008D3BA9"/>
    <w:rsid w:val="008D5EA9"/>
    <w:rsid w:val="008E3A5C"/>
    <w:rsid w:val="00934CDB"/>
    <w:rsid w:val="009466EC"/>
    <w:rsid w:val="00957C5F"/>
    <w:rsid w:val="00960AD2"/>
    <w:rsid w:val="00965C0A"/>
    <w:rsid w:val="0097497C"/>
    <w:rsid w:val="009B7D26"/>
    <w:rsid w:val="009E50D4"/>
    <w:rsid w:val="00A339B6"/>
    <w:rsid w:val="00A37372"/>
    <w:rsid w:val="00A96A8D"/>
    <w:rsid w:val="00AA20E0"/>
    <w:rsid w:val="00AA406A"/>
    <w:rsid w:val="00AA6404"/>
    <w:rsid w:val="00AB71F4"/>
    <w:rsid w:val="00AC4448"/>
    <w:rsid w:val="00AE4A15"/>
    <w:rsid w:val="00AF4188"/>
    <w:rsid w:val="00AF4FDC"/>
    <w:rsid w:val="00B14C5A"/>
    <w:rsid w:val="00B27DF4"/>
    <w:rsid w:val="00B477B0"/>
    <w:rsid w:val="00B554BA"/>
    <w:rsid w:val="00B62F00"/>
    <w:rsid w:val="00BA2949"/>
    <w:rsid w:val="00BC18B1"/>
    <w:rsid w:val="00BC2B7B"/>
    <w:rsid w:val="00BD6A96"/>
    <w:rsid w:val="00BF1F1E"/>
    <w:rsid w:val="00BF7859"/>
    <w:rsid w:val="00C408AE"/>
    <w:rsid w:val="00C4770A"/>
    <w:rsid w:val="00C7019B"/>
    <w:rsid w:val="00CB0B3E"/>
    <w:rsid w:val="00CC2A00"/>
    <w:rsid w:val="00CD1F4C"/>
    <w:rsid w:val="00D36251"/>
    <w:rsid w:val="00D50F11"/>
    <w:rsid w:val="00D5247A"/>
    <w:rsid w:val="00D57F20"/>
    <w:rsid w:val="00D66296"/>
    <w:rsid w:val="00D748B7"/>
    <w:rsid w:val="00D91F28"/>
    <w:rsid w:val="00DA3FB1"/>
    <w:rsid w:val="00DB78F7"/>
    <w:rsid w:val="00E07956"/>
    <w:rsid w:val="00E252CD"/>
    <w:rsid w:val="00E85DCE"/>
    <w:rsid w:val="00EC067F"/>
    <w:rsid w:val="00ED1685"/>
    <w:rsid w:val="00EF0F12"/>
    <w:rsid w:val="00F4113E"/>
    <w:rsid w:val="00F46A41"/>
    <w:rsid w:val="00F65818"/>
    <w:rsid w:val="00F80C65"/>
    <w:rsid w:val="00F80D35"/>
    <w:rsid w:val="00FD117D"/>
    <w:rsid w:val="00FE0148"/>
    <w:rsid w:val="00FE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4E898"/>
  <w15:chartTrackingRefBased/>
  <w15:docId w15:val="{853E003D-A4CF-4A20-9DFB-281E9F48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5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B55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"/>
    <w:basedOn w:val="prastasis"/>
    <w:link w:val="PuslapioinaostekstasDiagrama"/>
    <w:rsid w:val="00B554BA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B554BA"/>
    <w:rPr>
      <w:vertAlign w:val="superscript"/>
    </w:rPr>
  </w:style>
  <w:style w:type="table" w:customStyle="1" w:styleId="TableGrid9">
    <w:name w:val="Table Grid9"/>
    <w:basedOn w:val="prastojilentel"/>
    <w:next w:val="Lentelstinklelis"/>
    <w:uiPriority w:val="99"/>
    <w:rsid w:val="00B55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4E2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611</Words>
  <Characters>349</Characters>
  <Application>Microsoft Office Word</Application>
  <DocSecurity>0</DocSecurity>
  <Lines>2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Algirdas Leleiva</cp:lastModifiedBy>
  <cp:revision>5</cp:revision>
  <dcterms:created xsi:type="dcterms:W3CDTF">2026-02-28T17:50:00Z</dcterms:created>
  <dcterms:modified xsi:type="dcterms:W3CDTF">2026-02-28T18:42:00Z</dcterms:modified>
</cp:coreProperties>
</file>